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232" w:rsidRPr="00586E34" w:rsidRDefault="008D2232" w:rsidP="008D2232">
      <w:pPr>
        <w:jc w:val="center"/>
        <w:rPr>
          <w:rFonts w:ascii="Papyrus" w:hAnsi="Papyrus" w:cs="Papyrus"/>
          <w:b/>
          <w:sz w:val="36"/>
          <w:szCs w:val="36"/>
        </w:rPr>
      </w:pPr>
      <w:r>
        <w:rPr>
          <w:rFonts w:ascii="Papyrus" w:hAnsi="Papyrus" w:cs="Papyrus"/>
          <w:b/>
          <w:noProof/>
          <w:sz w:val="36"/>
          <w:szCs w:val="36"/>
        </w:rPr>
        <w:drawing>
          <wp:inline distT="0" distB="0" distL="0" distR="0" wp14:anchorId="6982944F" wp14:editId="51808805">
            <wp:extent cx="821021" cy="1021715"/>
            <wp:effectExtent l="0" t="0" r="0" b="0"/>
            <wp:docPr id="1" name="Picture 1" descr="centralshare:fbpa:FB Logo:2013:FBLOGO3Bl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ntralshare:fbpa:FB Logo:2013:FBLOGO3Blu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196" cy="1021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6E34">
        <w:rPr>
          <w:rFonts w:ascii="Papyrus" w:hAnsi="Papyrus" w:cs="Papyrus"/>
          <w:b/>
          <w:sz w:val="36"/>
          <w:szCs w:val="36"/>
        </w:rPr>
        <w:t>Ferry Beach</w:t>
      </w:r>
    </w:p>
    <w:p w:rsidR="008D2232" w:rsidRPr="00586E34" w:rsidRDefault="008D2232" w:rsidP="008D2232">
      <w:pPr>
        <w:jc w:val="center"/>
        <w:rPr>
          <w:rFonts w:asciiTheme="majorHAnsi" w:hAnsiTheme="majorHAnsi"/>
          <w:sz w:val="32"/>
          <w:szCs w:val="32"/>
        </w:rPr>
      </w:pPr>
      <w:proofErr w:type="spellStart"/>
      <w:r w:rsidRPr="00586E34">
        <w:rPr>
          <w:rFonts w:asciiTheme="majorHAnsi" w:hAnsiTheme="majorHAnsi"/>
          <w:sz w:val="32"/>
          <w:szCs w:val="32"/>
        </w:rPr>
        <w:t>Beachkeeper</w:t>
      </w:r>
      <w:proofErr w:type="spellEnd"/>
    </w:p>
    <w:p w:rsidR="008D2232" w:rsidRPr="00586E34" w:rsidRDefault="008D2232" w:rsidP="008D2232">
      <w:pPr>
        <w:jc w:val="center"/>
        <w:rPr>
          <w:rFonts w:asciiTheme="majorHAnsi" w:hAnsiTheme="majorHAnsi"/>
          <w:sz w:val="32"/>
          <w:szCs w:val="32"/>
        </w:rPr>
      </w:pPr>
      <w:r w:rsidRPr="00586E34">
        <w:rPr>
          <w:rFonts w:asciiTheme="majorHAnsi" w:hAnsiTheme="majorHAnsi"/>
          <w:sz w:val="32"/>
          <w:szCs w:val="32"/>
        </w:rPr>
        <w:t xml:space="preserve">Volunteer </w:t>
      </w:r>
      <w:r>
        <w:rPr>
          <w:rFonts w:asciiTheme="majorHAnsi" w:hAnsiTheme="majorHAnsi"/>
          <w:sz w:val="32"/>
          <w:szCs w:val="32"/>
        </w:rPr>
        <w:t>Application</w:t>
      </w:r>
    </w:p>
    <w:p w:rsidR="000B5382" w:rsidRDefault="000B5382"/>
    <w:p w:rsidR="008D2232" w:rsidRDefault="008D2232"/>
    <w:p w:rsidR="008D2232" w:rsidRDefault="008D2232" w:rsidP="008D2232">
      <w:r>
        <w:t>Name: _________________________________________________________________________________________</w:t>
      </w:r>
    </w:p>
    <w:p w:rsidR="008D2232" w:rsidRDefault="008D2232" w:rsidP="008D2232"/>
    <w:p w:rsidR="008D2232" w:rsidRDefault="008D2232" w:rsidP="008D2232">
      <w:r>
        <w:t>Address: _____________________________________________City: ___________________________________</w:t>
      </w:r>
    </w:p>
    <w:p w:rsidR="008D2232" w:rsidRDefault="008D2232" w:rsidP="008D2232"/>
    <w:p w:rsidR="008D2232" w:rsidRDefault="008D2232" w:rsidP="008D2232">
      <w:r>
        <w:t>State: ___________ Zip: ____________________ Phone: ____________________________________________</w:t>
      </w:r>
    </w:p>
    <w:p w:rsidR="008D2232" w:rsidRDefault="008D2232" w:rsidP="008D2232"/>
    <w:p w:rsidR="008D2232" w:rsidRDefault="008D2232">
      <w:r>
        <w:t xml:space="preserve">Please consider me for a role in the Ferry </w:t>
      </w:r>
      <w:proofErr w:type="spellStart"/>
      <w:r>
        <w:t>Beachkeeper</w:t>
      </w:r>
      <w:proofErr w:type="spellEnd"/>
      <w:r>
        <w:t xml:space="preserve"> program. I have the following skills I would like to share with Ferry Beach:</w:t>
      </w:r>
    </w:p>
    <w:p w:rsidR="008D2232" w:rsidRDefault="008D223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8D2232" w:rsidTr="008D2232">
        <w:tc>
          <w:tcPr>
            <w:tcW w:w="4428" w:type="dxa"/>
          </w:tcPr>
          <w:p w:rsidR="008D2232" w:rsidRPr="00266CF0" w:rsidRDefault="008D2232" w:rsidP="008D2232">
            <w:pPr>
              <w:rPr>
                <w:b/>
              </w:rPr>
            </w:pPr>
            <w:r w:rsidRPr="00266CF0">
              <w:rPr>
                <w:b/>
              </w:rPr>
              <w:t>Marketing</w:t>
            </w:r>
          </w:p>
          <w:p w:rsidR="008D2232" w:rsidRDefault="008D2232" w:rsidP="008D2232">
            <w:r>
              <w:t>____ Social media</w:t>
            </w:r>
          </w:p>
          <w:p w:rsidR="008D2232" w:rsidRDefault="008D2232" w:rsidP="008D2232">
            <w:r>
              <w:t>____ Graphic Design</w:t>
            </w:r>
          </w:p>
          <w:p w:rsidR="008D2232" w:rsidRDefault="008D2232" w:rsidP="008D2232">
            <w:r>
              <w:t>____ Writing</w:t>
            </w:r>
            <w:r w:rsidR="00266CF0">
              <w:t>/Writing</w:t>
            </w:r>
            <w:r>
              <w:t xml:space="preserve"> Press Releases</w:t>
            </w:r>
          </w:p>
          <w:p w:rsidR="008D2232" w:rsidRDefault="008D2232" w:rsidP="008D2232">
            <w:r>
              <w:t>____ Public Speaking</w:t>
            </w:r>
          </w:p>
          <w:p w:rsidR="008D2232" w:rsidRDefault="008D2232" w:rsidP="008D2232">
            <w:r>
              <w:t>____ Staffing Info Tables</w:t>
            </w:r>
          </w:p>
          <w:p w:rsidR="00266CF0" w:rsidRDefault="00266CF0" w:rsidP="008D2232">
            <w:r>
              <w:t>____ Photography</w:t>
            </w:r>
          </w:p>
          <w:p w:rsidR="008D2232" w:rsidRDefault="008D2232" w:rsidP="008D2232">
            <w:r>
              <w:t>____ Other ___________</w:t>
            </w:r>
          </w:p>
          <w:p w:rsidR="008D2232" w:rsidRDefault="008D2232"/>
        </w:tc>
        <w:tc>
          <w:tcPr>
            <w:tcW w:w="4428" w:type="dxa"/>
          </w:tcPr>
          <w:p w:rsidR="008D2232" w:rsidRPr="00266CF0" w:rsidRDefault="008D2232">
            <w:pPr>
              <w:rPr>
                <w:b/>
              </w:rPr>
            </w:pPr>
            <w:r w:rsidRPr="00266CF0">
              <w:rPr>
                <w:b/>
              </w:rPr>
              <w:t>Maintenance</w:t>
            </w:r>
          </w:p>
          <w:p w:rsidR="008D2232" w:rsidRDefault="008D2232">
            <w:r>
              <w:t>____ Sweeping/cleaning</w:t>
            </w:r>
          </w:p>
          <w:p w:rsidR="008D2232" w:rsidRDefault="008D2232">
            <w:r>
              <w:t>____ Light use of tools</w:t>
            </w:r>
          </w:p>
          <w:p w:rsidR="008D2232" w:rsidRDefault="008D2232">
            <w:r>
              <w:t>____ Moving</w:t>
            </w:r>
            <w:r w:rsidR="00266CF0">
              <w:t xml:space="preserve"> Items/Moving</w:t>
            </w:r>
            <w:r>
              <w:t xml:space="preserve"> furniture</w:t>
            </w:r>
          </w:p>
          <w:p w:rsidR="008D2232" w:rsidRDefault="008D2232">
            <w:r>
              <w:t>____ Painting</w:t>
            </w:r>
          </w:p>
          <w:p w:rsidR="008D2232" w:rsidRDefault="008D2232">
            <w:r>
              <w:t>____ Gardening</w:t>
            </w:r>
          </w:p>
          <w:p w:rsidR="00266CF0" w:rsidRDefault="00266CF0">
            <w:r>
              <w:t>____ Brush removal/shrub trimming</w:t>
            </w:r>
          </w:p>
          <w:p w:rsidR="008D2232" w:rsidRDefault="008D2232">
            <w:r>
              <w:t>____ Other __________</w:t>
            </w:r>
          </w:p>
        </w:tc>
      </w:tr>
      <w:tr w:rsidR="008D2232" w:rsidTr="008D2232">
        <w:tc>
          <w:tcPr>
            <w:tcW w:w="4428" w:type="dxa"/>
          </w:tcPr>
          <w:p w:rsidR="008D2232" w:rsidRPr="00266CF0" w:rsidRDefault="008D2232">
            <w:pPr>
              <w:rPr>
                <w:b/>
              </w:rPr>
            </w:pPr>
            <w:r w:rsidRPr="00266CF0">
              <w:rPr>
                <w:b/>
              </w:rPr>
              <w:t>Office/</w:t>
            </w:r>
            <w:r w:rsidR="00266CF0" w:rsidRPr="00266CF0">
              <w:rPr>
                <w:b/>
              </w:rPr>
              <w:t>Clerical</w:t>
            </w:r>
          </w:p>
          <w:p w:rsidR="008D2232" w:rsidRDefault="008D2232">
            <w:r>
              <w:t>____ Database Management</w:t>
            </w:r>
          </w:p>
          <w:p w:rsidR="008D2232" w:rsidRDefault="008D2232">
            <w:r>
              <w:t>____ Answering the phone</w:t>
            </w:r>
          </w:p>
          <w:p w:rsidR="008D2232" w:rsidRDefault="008D2232">
            <w:r>
              <w:t>____ Computer skills</w:t>
            </w:r>
          </w:p>
          <w:p w:rsidR="008D2232" w:rsidRDefault="008D2232">
            <w:r>
              <w:t>____ Mailings</w:t>
            </w:r>
          </w:p>
          <w:p w:rsidR="008D2232" w:rsidRDefault="008D2232">
            <w:r>
              <w:t xml:space="preserve">____ </w:t>
            </w:r>
            <w:r w:rsidR="00266CF0">
              <w:t>Other ________________</w:t>
            </w:r>
          </w:p>
          <w:p w:rsidR="00266CF0" w:rsidRDefault="00266CF0"/>
        </w:tc>
        <w:tc>
          <w:tcPr>
            <w:tcW w:w="4428" w:type="dxa"/>
          </w:tcPr>
          <w:p w:rsidR="008D2232" w:rsidRPr="00266CF0" w:rsidRDefault="00266CF0">
            <w:pPr>
              <w:rPr>
                <w:b/>
              </w:rPr>
            </w:pPr>
            <w:r w:rsidRPr="00266CF0">
              <w:rPr>
                <w:b/>
              </w:rPr>
              <w:t>Construction</w:t>
            </w:r>
          </w:p>
          <w:p w:rsidR="00266CF0" w:rsidRDefault="00266CF0">
            <w:r>
              <w:t>____ Sheet rock/patching</w:t>
            </w:r>
          </w:p>
          <w:p w:rsidR="00266CF0" w:rsidRDefault="00266CF0">
            <w:r>
              <w:t>____ Decking</w:t>
            </w:r>
          </w:p>
          <w:p w:rsidR="00266CF0" w:rsidRDefault="00266CF0">
            <w:r>
              <w:t>____ Window replacement</w:t>
            </w:r>
          </w:p>
          <w:p w:rsidR="00266CF0" w:rsidRDefault="00266CF0">
            <w:r>
              <w:t>____ Tiling</w:t>
            </w:r>
          </w:p>
          <w:p w:rsidR="00266CF0" w:rsidRDefault="00266CF0">
            <w:r>
              <w:t>____ Roofing</w:t>
            </w:r>
          </w:p>
          <w:p w:rsidR="00266CF0" w:rsidRDefault="00266CF0">
            <w:r>
              <w:t>____ Other ________________</w:t>
            </w:r>
          </w:p>
          <w:p w:rsidR="00266CF0" w:rsidRDefault="00266CF0"/>
        </w:tc>
      </w:tr>
      <w:tr w:rsidR="008D2232" w:rsidTr="008D2232">
        <w:tc>
          <w:tcPr>
            <w:tcW w:w="4428" w:type="dxa"/>
          </w:tcPr>
          <w:p w:rsidR="008D2232" w:rsidRPr="00266CF0" w:rsidRDefault="00266CF0">
            <w:pPr>
              <w:rPr>
                <w:b/>
              </w:rPr>
            </w:pPr>
            <w:r w:rsidRPr="00266CF0">
              <w:rPr>
                <w:b/>
              </w:rPr>
              <w:t>Special Events</w:t>
            </w:r>
          </w:p>
          <w:p w:rsidR="00266CF0" w:rsidRDefault="00266CF0">
            <w:r>
              <w:t>____ Planning/Organizing</w:t>
            </w:r>
          </w:p>
          <w:p w:rsidR="00266CF0" w:rsidRDefault="00266CF0">
            <w:r>
              <w:t>____ Attention to Details</w:t>
            </w:r>
          </w:p>
          <w:p w:rsidR="00266CF0" w:rsidRDefault="00266CF0">
            <w:r>
              <w:t>____ Customer Interactions</w:t>
            </w:r>
          </w:p>
          <w:p w:rsidR="00266CF0" w:rsidRDefault="00266CF0">
            <w:r>
              <w:t>____ Staffing event/event mgmt</w:t>
            </w:r>
            <w:proofErr w:type="gramStart"/>
            <w:r>
              <w:t>..</w:t>
            </w:r>
            <w:proofErr w:type="gramEnd"/>
          </w:p>
          <w:p w:rsidR="00266CF0" w:rsidRDefault="00266CF0">
            <w:r>
              <w:t>____ Other _________________</w:t>
            </w:r>
          </w:p>
          <w:p w:rsidR="00266CF0" w:rsidRDefault="00266CF0"/>
        </w:tc>
        <w:tc>
          <w:tcPr>
            <w:tcW w:w="4428" w:type="dxa"/>
          </w:tcPr>
          <w:p w:rsidR="008D2232" w:rsidRPr="00266CF0" w:rsidRDefault="00266CF0">
            <w:pPr>
              <w:rPr>
                <w:b/>
              </w:rPr>
            </w:pPr>
            <w:r w:rsidRPr="00266CF0">
              <w:rPr>
                <w:b/>
              </w:rPr>
              <w:t>Planning/Administration/Leadership</w:t>
            </w:r>
          </w:p>
          <w:p w:rsidR="00266CF0" w:rsidRDefault="00266CF0">
            <w:r>
              <w:t>____ Planning/Visioning</w:t>
            </w:r>
          </w:p>
          <w:p w:rsidR="00266CF0" w:rsidRDefault="00266CF0">
            <w:r>
              <w:t>____ Governance</w:t>
            </w:r>
          </w:p>
          <w:p w:rsidR="00266CF0" w:rsidRDefault="00266CF0">
            <w:r>
              <w:t>____ Land Use planning</w:t>
            </w:r>
          </w:p>
          <w:p w:rsidR="00266CF0" w:rsidRDefault="00266CF0">
            <w:r>
              <w:t>____ Committee work</w:t>
            </w:r>
          </w:p>
          <w:p w:rsidR="00266CF0" w:rsidRDefault="00266CF0">
            <w:r>
              <w:t>____ Other ___________</w:t>
            </w:r>
            <w:bookmarkStart w:id="0" w:name="_GoBack"/>
            <w:bookmarkEnd w:id="0"/>
          </w:p>
        </w:tc>
      </w:tr>
    </w:tbl>
    <w:p w:rsidR="008D2232" w:rsidRDefault="008D2232"/>
    <w:p w:rsidR="008D2232" w:rsidRDefault="008D2232"/>
    <w:sectPr w:rsidR="008D2232" w:rsidSect="00266CF0">
      <w:pgSz w:w="12240" w:h="15840"/>
      <w:pgMar w:top="1080" w:right="1440" w:bottom="1440" w:left="151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pyrus">
    <w:panose1 w:val="020B0602040200020303"/>
    <w:charset w:val="00"/>
    <w:family w:val="auto"/>
    <w:pitch w:val="variable"/>
    <w:sig w:usb0="80000063" w:usb1="00000040" w:usb2="00000000" w:usb3="00000000" w:csb0="0000006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232"/>
    <w:rsid w:val="000B5382"/>
    <w:rsid w:val="00266CF0"/>
    <w:rsid w:val="008D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EC1D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2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2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23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D22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2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2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23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D22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206</Words>
  <Characters>1180</Characters>
  <Application>Microsoft Macintosh Word</Application>
  <DocSecurity>0</DocSecurity>
  <Lines>9</Lines>
  <Paragraphs>2</Paragraphs>
  <ScaleCrop>false</ScaleCrop>
  <Company>Ferry Beach Park Association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Stackpole</dc:creator>
  <cp:keywords/>
  <dc:description/>
  <cp:lastModifiedBy>Cathy Stackpole</cp:lastModifiedBy>
  <cp:revision>1</cp:revision>
  <dcterms:created xsi:type="dcterms:W3CDTF">2015-07-07T14:30:00Z</dcterms:created>
  <dcterms:modified xsi:type="dcterms:W3CDTF">2015-07-07T14:59:00Z</dcterms:modified>
</cp:coreProperties>
</file>